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F39EE" w14:textId="7BE4D11D" w:rsidR="00A359D4" w:rsidRDefault="00E4169A" w:rsidP="00C308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BROADWAY  BOWLING  CLUB</w:t>
      </w:r>
    </w:p>
    <w:p w14:paraId="39E56C97" w14:textId="3C93C526" w:rsidR="00321650" w:rsidRDefault="00321650" w:rsidP="00C308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NOTICE OF ANNUAL GENERAL MEETING</w:t>
      </w:r>
    </w:p>
    <w:p w14:paraId="553714E5" w14:textId="25C7C510" w:rsidR="00321650" w:rsidRDefault="00CA47A1" w:rsidP="003216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Notice is hereby given that the Annual General Meeting will be held in the Clubhouse on Wednesday 20</w:t>
      </w:r>
      <w:r w:rsidRPr="00CA47A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2024 at 7.30 p.m.</w:t>
      </w:r>
      <w:r w:rsidR="006F0726">
        <w:rPr>
          <w:sz w:val="24"/>
          <w:szCs w:val="24"/>
        </w:rPr>
        <w:t>, in order to transact the undermentioned business.</w:t>
      </w:r>
    </w:p>
    <w:p w14:paraId="509A1346" w14:textId="77777777" w:rsidR="006F0726" w:rsidRDefault="006F0726" w:rsidP="00321650">
      <w:pPr>
        <w:pStyle w:val="NoSpacing"/>
        <w:rPr>
          <w:sz w:val="24"/>
          <w:szCs w:val="24"/>
        </w:rPr>
      </w:pPr>
    </w:p>
    <w:p w14:paraId="23418349" w14:textId="2BA4680C" w:rsidR="006F0726" w:rsidRDefault="00B02749" w:rsidP="006F0726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14:paraId="107ACA60" w14:textId="77777777" w:rsidR="00D1615E" w:rsidRDefault="00FF0FB9" w:rsidP="00FF0FB9">
      <w:pPr>
        <w:pStyle w:val="NoSpacing"/>
        <w:rPr>
          <w:sz w:val="24"/>
          <w:szCs w:val="24"/>
        </w:rPr>
      </w:pPr>
      <w:r w:rsidRPr="00FF0FB9">
        <w:rPr>
          <w:sz w:val="24"/>
          <w:szCs w:val="24"/>
        </w:rPr>
        <w:t>1.</w:t>
      </w:r>
      <w:r>
        <w:rPr>
          <w:sz w:val="32"/>
          <w:szCs w:val="32"/>
        </w:rPr>
        <w:t xml:space="preserve"> </w:t>
      </w:r>
      <w:r w:rsidR="00FC6BDA">
        <w:rPr>
          <w:sz w:val="32"/>
          <w:szCs w:val="32"/>
        </w:rPr>
        <w:t xml:space="preserve">  </w:t>
      </w:r>
      <w:r w:rsidR="00FC6BDA">
        <w:rPr>
          <w:sz w:val="24"/>
          <w:szCs w:val="24"/>
        </w:rPr>
        <w:t>Apologies for ab</w:t>
      </w:r>
      <w:r w:rsidR="00D1615E">
        <w:rPr>
          <w:sz w:val="24"/>
          <w:szCs w:val="24"/>
        </w:rPr>
        <w:t>sence</w:t>
      </w:r>
    </w:p>
    <w:p w14:paraId="49A2A521" w14:textId="77777777" w:rsidR="00D1615E" w:rsidRDefault="00D1615E" w:rsidP="00FF0FB9">
      <w:pPr>
        <w:pStyle w:val="NoSpacing"/>
        <w:rPr>
          <w:sz w:val="24"/>
          <w:szCs w:val="24"/>
        </w:rPr>
      </w:pPr>
    </w:p>
    <w:p w14:paraId="26D4090F" w14:textId="77777777" w:rsidR="00D1615E" w:rsidRDefault="00D1615E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  Minutes of AGM held on 15</w:t>
      </w:r>
      <w:r w:rsidRPr="00D161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2023 at 7.30 pm and matters arising</w:t>
      </w:r>
    </w:p>
    <w:p w14:paraId="6B5E8F12" w14:textId="77777777" w:rsidR="00D1615E" w:rsidRDefault="00D1615E" w:rsidP="00FF0FB9">
      <w:pPr>
        <w:pStyle w:val="NoSpacing"/>
        <w:rPr>
          <w:sz w:val="24"/>
          <w:szCs w:val="24"/>
        </w:rPr>
      </w:pPr>
    </w:p>
    <w:p w14:paraId="5317A77E" w14:textId="77777777" w:rsidR="00D226E8" w:rsidRDefault="00D1615E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  President’s Report</w:t>
      </w:r>
    </w:p>
    <w:p w14:paraId="7B63C302" w14:textId="77777777" w:rsidR="00D226E8" w:rsidRDefault="00D226E8" w:rsidP="00FF0FB9">
      <w:pPr>
        <w:pStyle w:val="NoSpacing"/>
        <w:rPr>
          <w:sz w:val="24"/>
          <w:szCs w:val="24"/>
        </w:rPr>
      </w:pPr>
    </w:p>
    <w:p w14:paraId="2ACB3530" w14:textId="77777777" w:rsidR="00D226E8" w:rsidRDefault="00D226E8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   Chairman’s Report</w:t>
      </w:r>
    </w:p>
    <w:p w14:paraId="127056D8" w14:textId="77777777" w:rsidR="00D226E8" w:rsidRDefault="00D226E8" w:rsidP="00FF0FB9">
      <w:pPr>
        <w:pStyle w:val="NoSpacing"/>
        <w:rPr>
          <w:sz w:val="24"/>
          <w:szCs w:val="24"/>
        </w:rPr>
      </w:pPr>
    </w:p>
    <w:p w14:paraId="3AF23569" w14:textId="77777777" w:rsidR="00D226E8" w:rsidRDefault="00D226E8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   Secretary’s Report</w:t>
      </w:r>
    </w:p>
    <w:p w14:paraId="5433936C" w14:textId="77777777" w:rsidR="00D226E8" w:rsidRDefault="00D226E8" w:rsidP="00FF0FB9">
      <w:pPr>
        <w:pStyle w:val="NoSpacing"/>
        <w:rPr>
          <w:sz w:val="24"/>
          <w:szCs w:val="24"/>
        </w:rPr>
      </w:pPr>
    </w:p>
    <w:p w14:paraId="31947544" w14:textId="77777777" w:rsidR="00680A86" w:rsidRDefault="00D226E8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   Treasurer’s Report</w:t>
      </w:r>
    </w:p>
    <w:p w14:paraId="2D04D22D" w14:textId="77777777" w:rsidR="00680A86" w:rsidRDefault="00680A86" w:rsidP="00FF0FB9">
      <w:pPr>
        <w:pStyle w:val="NoSpacing"/>
        <w:rPr>
          <w:sz w:val="24"/>
          <w:szCs w:val="24"/>
        </w:rPr>
      </w:pPr>
    </w:p>
    <w:p w14:paraId="1D84BF6C" w14:textId="77777777" w:rsidR="00680A86" w:rsidRDefault="00680A86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   Adoption of Accounts</w:t>
      </w:r>
    </w:p>
    <w:p w14:paraId="71C4B6DE" w14:textId="77777777" w:rsidR="00680A86" w:rsidRDefault="00680A86" w:rsidP="00FF0FB9">
      <w:pPr>
        <w:pStyle w:val="NoSpacing"/>
        <w:rPr>
          <w:sz w:val="24"/>
          <w:szCs w:val="24"/>
        </w:rPr>
      </w:pPr>
    </w:p>
    <w:p w14:paraId="41D4A022" w14:textId="77777777" w:rsidR="006F78F7" w:rsidRDefault="00680A86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   Election of Officers</w:t>
      </w:r>
    </w:p>
    <w:p w14:paraId="23E47B7E" w14:textId="77777777" w:rsidR="006F78F7" w:rsidRDefault="006F78F7" w:rsidP="00FF0FB9">
      <w:pPr>
        <w:pStyle w:val="NoSpacing"/>
        <w:rPr>
          <w:sz w:val="24"/>
          <w:szCs w:val="24"/>
        </w:rPr>
      </w:pPr>
    </w:p>
    <w:p w14:paraId="22A2119C" w14:textId="77777777" w:rsidR="006F78F7" w:rsidRDefault="006F78F7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. President</w:t>
      </w:r>
    </w:p>
    <w:p w14:paraId="46E7F5C2" w14:textId="77777777" w:rsidR="00E207CB" w:rsidRDefault="006F78F7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207CB">
        <w:rPr>
          <w:sz w:val="24"/>
          <w:szCs w:val="24"/>
        </w:rPr>
        <w:t>. Chairman</w:t>
      </w:r>
    </w:p>
    <w:p w14:paraId="28A0F1AF" w14:textId="77777777" w:rsidR="00E207CB" w:rsidRDefault="00E207CB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. Vice Chairman</w:t>
      </w:r>
    </w:p>
    <w:p w14:paraId="442E9514" w14:textId="60D65867" w:rsidR="00B3420E" w:rsidRDefault="00E207CB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. </w:t>
      </w:r>
      <w:r w:rsidR="00B3420E">
        <w:rPr>
          <w:sz w:val="24"/>
          <w:szCs w:val="24"/>
        </w:rPr>
        <w:t>Hon Secretaries – Membership</w:t>
      </w:r>
    </w:p>
    <w:p w14:paraId="5359DEF1" w14:textId="77777777" w:rsidR="00B3420E" w:rsidRDefault="00B3420E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Admin &amp; Minute</w:t>
      </w:r>
    </w:p>
    <w:p w14:paraId="347F75F4" w14:textId="77777777" w:rsidR="00F82B83" w:rsidRDefault="00B3420E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. Treasurer</w:t>
      </w:r>
    </w:p>
    <w:p w14:paraId="41ABF184" w14:textId="77777777" w:rsidR="00CE1239" w:rsidRDefault="00F82B83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.</w:t>
      </w:r>
      <w:r w:rsidR="009E5F2B">
        <w:rPr>
          <w:sz w:val="24"/>
          <w:szCs w:val="24"/>
        </w:rPr>
        <w:t xml:space="preserve"> Match Secretary </w:t>
      </w:r>
      <w:r w:rsidR="00CE1239">
        <w:rPr>
          <w:sz w:val="24"/>
          <w:szCs w:val="24"/>
        </w:rPr>
        <w:t>–</w:t>
      </w:r>
      <w:r w:rsidR="009E5F2B">
        <w:rPr>
          <w:sz w:val="24"/>
          <w:szCs w:val="24"/>
        </w:rPr>
        <w:t xml:space="preserve"> </w:t>
      </w:r>
      <w:r w:rsidR="00CE1239">
        <w:rPr>
          <w:sz w:val="24"/>
          <w:szCs w:val="24"/>
        </w:rPr>
        <w:t>Men’s and Ladies</w:t>
      </w:r>
    </w:p>
    <w:p w14:paraId="591A9BE4" w14:textId="77777777" w:rsidR="00CE1239" w:rsidRDefault="00CE1239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Mixed</w:t>
      </w:r>
    </w:p>
    <w:p w14:paraId="420CD947" w14:textId="77777777" w:rsidR="007960D5" w:rsidRDefault="00CE1239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. Green Co-ordinators</w:t>
      </w:r>
    </w:p>
    <w:p w14:paraId="1F6C18DB" w14:textId="77777777" w:rsidR="007960D5" w:rsidRDefault="007960D5" w:rsidP="00FF0FB9">
      <w:pPr>
        <w:pStyle w:val="NoSpacing"/>
        <w:rPr>
          <w:sz w:val="24"/>
          <w:szCs w:val="24"/>
        </w:rPr>
      </w:pPr>
    </w:p>
    <w:p w14:paraId="41771B61" w14:textId="77777777" w:rsidR="00096B23" w:rsidRDefault="007960D5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9,   Election of Management Committee</w:t>
      </w:r>
    </w:p>
    <w:p w14:paraId="7E6D2357" w14:textId="77777777" w:rsidR="00096B23" w:rsidRDefault="00096B23" w:rsidP="00FF0FB9">
      <w:pPr>
        <w:pStyle w:val="NoSpacing"/>
        <w:rPr>
          <w:sz w:val="24"/>
          <w:szCs w:val="24"/>
        </w:rPr>
      </w:pPr>
    </w:p>
    <w:p w14:paraId="36D827EA" w14:textId="77777777" w:rsidR="00531DA2" w:rsidRDefault="00096B23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 Nomination of Men</w:t>
      </w:r>
      <w:r w:rsidR="00531DA2">
        <w:rPr>
          <w:sz w:val="24"/>
          <w:szCs w:val="24"/>
        </w:rPr>
        <w:t>’s Captain</w:t>
      </w:r>
    </w:p>
    <w:p w14:paraId="1B2EC07B" w14:textId="77777777" w:rsidR="007B532C" w:rsidRDefault="00531DA2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Men’s Vice Captain</w:t>
      </w:r>
    </w:p>
    <w:p w14:paraId="31DCF9CE" w14:textId="77777777" w:rsidR="007B532C" w:rsidRDefault="007B532C" w:rsidP="00FF0FB9">
      <w:pPr>
        <w:pStyle w:val="NoSpacing"/>
        <w:rPr>
          <w:sz w:val="24"/>
          <w:szCs w:val="24"/>
        </w:rPr>
      </w:pPr>
    </w:p>
    <w:p w14:paraId="03D92620" w14:textId="58DDF310" w:rsidR="00F52E76" w:rsidRDefault="007B532C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 Nomination of Ladies</w:t>
      </w:r>
      <w:r w:rsidR="0076613B">
        <w:rPr>
          <w:sz w:val="24"/>
          <w:szCs w:val="24"/>
        </w:rPr>
        <w:t>’</w:t>
      </w:r>
      <w:r w:rsidR="00AB0415">
        <w:rPr>
          <w:sz w:val="32"/>
          <w:szCs w:val="32"/>
        </w:rPr>
        <w:t xml:space="preserve"> </w:t>
      </w:r>
      <w:r w:rsidR="00DC11A2">
        <w:rPr>
          <w:sz w:val="24"/>
          <w:szCs w:val="24"/>
        </w:rPr>
        <w:t>Coalition Captains</w:t>
      </w:r>
    </w:p>
    <w:p w14:paraId="23A03BBD" w14:textId="77777777" w:rsidR="00DC11A2" w:rsidRDefault="00DC11A2" w:rsidP="00FF0FB9">
      <w:pPr>
        <w:pStyle w:val="NoSpacing"/>
        <w:rPr>
          <w:sz w:val="24"/>
          <w:szCs w:val="24"/>
        </w:rPr>
      </w:pPr>
    </w:p>
    <w:p w14:paraId="5A43057D" w14:textId="292B7BD9" w:rsidR="00DC11A2" w:rsidRDefault="00DC11A2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 WBA Report</w:t>
      </w:r>
    </w:p>
    <w:p w14:paraId="4B72C28E" w14:textId="77777777" w:rsidR="00193B19" w:rsidRDefault="00193B19" w:rsidP="00FF0FB9">
      <w:pPr>
        <w:pStyle w:val="NoSpacing"/>
        <w:rPr>
          <w:sz w:val="24"/>
          <w:szCs w:val="24"/>
        </w:rPr>
      </w:pPr>
    </w:p>
    <w:p w14:paraId="3CA92BAA" w14:textId="5F3D649E" w:rsidR="00193B19" w:rsidRDefault="00193B19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 Nomination of Vale Triples Captain</w:t>
      </w:r>
    </w:p>
    <w:p w14:paraId="1DB9734D" w14:textId="77777777" w:rsidR="00193B19" w:rsidRDefault="00193B19" w:rsidP="00FF0FB9">
      <w:pPr>
        <w:pStyle w:val="NoSpacing"/>
        <w:rPr>
          <w:sz w:val="24"/>
          <w:szCs w:val="24"/>
        </w:rPr>
      </w:pPr>
    </w:p>
    <w:p w14:paraId="1E592974" w14:textId="0CD44A15" w:rsidR="00193B19" w:rsidRDefault="00193B19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7D3DA6">
        <w:rPr>
          <w:sz w:val="24"/>
          <w:szCs w:val="24"/>
        </w:rPr>
        <w:t>Election of Steve Aldren</w:t>
      </w:r>
      <w:r w:rsidR="00BC03AD">
        <w:rPr>
          <w:sz w:val="24"/>
          <w:szCs w:val="24"/>
        </w:rPr>
        <w:t xml:space="preserve"> </w:t>
      </w:r>
      <w:r w:rsidR="0053732E">
        <w:rPr>
          <w:sz w:val="24"/>
          <w:szCs w:val="24"/>
        </w:rPr>
        <w:t>Accountant to audit the Accounts</w:t>
      </w:r>
    </w:p>
    <w:p w14:paraId="264FBFB8" w14:textId="32352E9A" w:rsidR="00465818" w:rsidRDefault="00465818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15. Nomination of WBA reps</w:t>
      </w:r>
    </w:p>
    <w:p w14:paraId="4B8D99AB" w14:textId="77777777" w:rsidR="00465818" w:rsidRDefault="00465818" w:rsidP="00FF0FB9">
      <w:pPr>
        <w:pStyle w:val="NoSpacing"/>
        <w:rPr>
          <w:sz w:val="24"/>
          <w:szCs w:val="24"/>
        </w:rPr>
      </w:pPr>
    </w:p>
    <w:p w14:paraId="30CDEA58" w14:textId="0F6B9269" w:rsidR="00465818" w:rsidRDefault="00465818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9E07E2">
        <w:rPr>
          <w:sz w:val="24"/>
          <w:szCs w:val="24"/>
        </w:rPr>
        <w:t>Out of Pocket of Expenses (formerly called Honorariums) are paid in arrears to C</w:t>
      </w:r>
      <w:r w:rsidR="0040700B">
        <w:rPr>
          <w:sz w:val="24"/>
          <w:szCs w:val="24"/>
        </w:rPr>
        <w:t>l</w:t>
      </w:r>
      <w:r w:rsidR="009E07E2">
        <w:rPr>
          <w:sz w:val="24"/>
          <w:szCs w:val="24"/>
        </w:rPr>
        <w:t>ub</w:t>
      </w:r>
      <w:r w:rsidR="00695040">
        <w:rPr>
          <w:sz w:val="24"/>
          <w:szCs w:val="24"/>
        </w:rPr>
        <w:t xml:space="preserve">  </w:t>
      </w:r>
    </w:p>
    <w:p w14:paraId="26FA3BAC" w14:textId="5BD77E5B" w:rsidR="00695040" w:rsidRDefault="00695040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Officers. </w:t>
      </w:r>
      <w:r w:rsidR="00A839C1">
        <w:rPr>
          <w:sz w:val="24"/>
          <w:szCs w:val="24"/>
        </w:rPr>
        <w:t>The Management Committee are recommending a similar level of payment</w:t>
      </w:r>
    </w:p>
    <w:p w14:paraId="1CAFB237" w14:textId="30F8196C" w:rsidR="00A839C1" w:rsidRDefault="00A839C1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26DED">
        <w:rPr>
          <w:sz w:val="24"/>
          <w:szCs w:val="24"/>
        </w:rPr>
        <w:t>t</w:t>
      </w:r>
      <w:r>
        <w:rPr>
          <w:sz w:val="24"/>
          <w:szCs w:val="24"/>
        </w:rPr>
        <w:t xml:space="preserve">o previous </w:t>
      </w:r>
      <w:r w:rsidR="00526DED">
        <w:rPr>
          <w:sz w:val="24"/>
          <w:szCs w:val="24"/>
        </w:rPr>
        <w:t>years, as follows :-</w:t>
      </w:r>
    </w:p>
    <w:p w14:paraId="49AD670C" w14:textId="77777777" w:rsidR="00AA75EC" w:rsidRDefault="00AA75EC" w:rsidP="00FF0FB9">
      <w:pPr>
        <w:pStyle w:val="NoSpacing"/>
        <w:rPr>
          <w:sz w:val="24"/>
          <w:szCs w:val="24"/>
        </w:rPr>
      </w:pPr>
    </w:p>
    <w:p w14:paraId="51169BE6" w14:textId="5544FEC7" w:rsidR="00AA75EC" w:rsidRDefault="00AA75EC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Green Co-ordinators                                 </w:t>
      </w:r>
      <w:r w:rsidR="00A27A51">
        <w:rPr>
          <w:sz w:val="24"/>
          <w:szCs w:val="24"/>
        </w:rPr>
        <w:t>£200 split 2 ways</w:t>
      </w:r>
    </w:p>
    <w:p w14:paraId="35ABDE6D" w14:textId="03571D45" w:rsidR="00A27A51" w:rsidRDefault="00A27A51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Secretary</w:t>
      </w:r>
      <w:r w:rsidR="003037A2">
        <w:rPr>
          <w:sz w:val="24"/>
          <w:szCs w:val="24"/>
        </w:rPr>
        <w:t xml:space="preserve">                                                         £175 split 3 ways</w:t>
      </w:r>
    </w:p>
    <w:p w14:paraId="71C2420B" w14:textId="32029119" w:rsidR="003037A2" w:rsidRDefault="003037A2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Treasurer                                                         £175</w:t>
      </w:r>
    </w:p>
    <w:p w14:paraId="7F7CE456" w14:textId="3C9E4B24" w:rsidR="002F58C7" w:rsidRDefault="002F58C7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Men’s and Ladies Match Secretary     £150</w:t>
      </w:r>
    </w:p>
    <w:p w14:paraId="2176F602" w14:textId="77777777" w:rsidR="00F11D40" w:rsidRDefault="00F11D40" w:rsidP="00FF0FB9">
      <w:pPr>
        <w:pStyle w:val="NoSpacing"/>
        <w:rPr>
          <w:sz w:val="24"/>
          <w:szCs w:val="24"/>
        </w:rPr>
      </w:pPr>
    </w:p>
    <w:p w14:paraId="0079A693" w14:textId="5D66C0E5" w:rsidR="00F11D40" w:rsidRDefault="00F11D40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17.  Voting on Resolution 1 – Dress Code</w:t>
      </w:r>
    </w:p>
    <w:p w14:paraId="15C49FF1" w14:textId="77777777" w:rsidR="00C53071" w:rsidRDefault="00C53071" w:rsidP="00FF0FB9">
      <w:pPr>
        <w:pStyle w:val="NoSpacing"/>
        <w:rPr>
          <w:sz w:val="24"/>
          <w:szCs w:val="24"/>
        </w:rPr>
      </w:pPr>
    </w:p>
    <w:p w14:paraId="201D197B" w14:textId="218F1ED3" w:rsidR="00C53071" w:rsidRDefault="00C53071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18.  Any Other Business</w:t>
      </w:r>
    </w:p>
    <w:p w14:paraId="730D04F6" w14:textId="77777777" w:rsidR="00C53071" w:rsidRDefault="00C53071" w:rsidP="00FF0FB9">
      <w:pPr>
        <w:pStyle w:val="NoSpacing"/>
        <w:rPr>
          <w:sz w:val="24"/>
          <w:szCs w:val="24"/>
        </w:rPr>
      </w:pPr>
    </w:p>
    <w:p w14:paraId="4D9AEDF2" w14:textId="3F510519" w:rsidR="00C53071" w:rsidRDefault="00C53071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19.  </w:t>
      </w:r>
      <w:r w:rsidR="0005056B">
        <w:rPr>
          <w:sz w:val="24"/>
          <w:szCs w:val="24"/>
        </w:rPr>
        <w:t xml:space="preserve">Date of 2025 AGM Wednesday </w:t>
      </w:r>
      <w:r w:rsidR="00B12013">
        <w:rPr>
          <w:sz w:val="24"/>
          <w:szCs w:val="24"/>
        </w:rPr>
        <w:t>Wednesday 19</w:t>
      </w:r>
      <w:r w:rsidR="00B12013" w:rsidRPr="00B12013">
        <w:rPr>
          <w:sz w:val="24"/>
          <w:szCs w:val="24"/>
          <w:vertAlign w:val="superscript"/>
        </w:rPr>
        <w:t>th</w:t>
      </w:r>
      <w:r w:rsidR="00B12013">
        <w:rPr>
          <w:sz w:val="24"/>
          <w:szCs w:val="24"/>
        </w:rPr>
        <w:t xml:space="preserve"> November at 7.30 pm</w:t>
      </w:r>
    </w:p>
    <w:p w14:paraId="5960A2F0" w14:textId="77777777" w:rsidR="00466FAC" w:rsidRDefault="00466FAC" w:rsidP="00FF0FB9">
      <w:pPr>
        <w:pStyle w:val="NoSpacing"/>
        <w:rPr>
          <w:sz w:val="24"/>
          <w:szCs w:val="24"/>
        </w:rPr>
      </w:pPr>
    </w:p>
    <w:p w14:paraId="1D7F9AC3" w14:textId="7A906E30" w:rsidR="00466FAC" w:rsidRDefault="00466FAC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20.  Date of next Management Committee meeting</w:t>
      </w:r>
    </w:p>
    <w:p w14:paraId="60210787" w14:textId="77777777" w:rsidR="00466FAC" w:rsidRDefault="00466FAC" w:rsidP="00FF0FB9">
      <w:pPr>
        <w:pStyle w:val="NoSpacing"/>
        <w:rPr>
          <w:sz w:val="24"/>
          <w:szCs w:val="24"/>
        </w:rPr>
      </w:pPr>
    </w:p>
    <w:p w14:paraId="793DD97B" w14:textId="2A250C88" w:rsidR="00466FAC" w:rsidRPr="00DC11A2" w:rsidRDefault="00466FAC" w:rsidP="00FF0F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23,.</w:t>
      </w:r>
      <w:r w:rsidR="005F4F4E">
        <w:rPr>
          <w:sz w:val="24"/>
          <w:szCs w:val="24"/>
        </w:rPr>
        <w:t xml:space="preserve"> Time and close of business.</w:t>
      </w:r>
    </w:p>
    <w:p w14:paraId="7A7FFB5E" w14:textId="70EA3A60" w:rsidR="00B02749" w:rsidRPr="00F52E76" w:rsidRDefault="00B02749" w:rsidP="00B02749">
      <w:pPr>
        <w:pStyle w:val="NoSpacing"/>
        <w:rPr>
          <w:sz w:val="24"/>
          <w:szCs w:val="24"/>
        </w:rPr>
      </w:pPr>
    </w:p>
    <w:p w14:paraId="2797F41E" w14:textId="77777777" w:rsidR="00E4169A" w:rsidRDefault="00E4169A" w:rsidP="00C308C8">
      <w:pPr>
        <w:jc w:val="center"/>
        <w:rPr>
          <w:b/>
          <w:bCs/>
          <w:sz w:val="32"/>
          <w:szCs w:val="32"/>
        </w:rPr>
      </w:pPr>
    </w:p>
    <w:p w14:paraId="4FC5CC36" w14:textId="54376A43" w:rsidR="00E4169A" w:rsidRPr="00E4169A" w:rsidRDefault="00E4169A" w:rsidP="00321650">
      <w:pPr>
        <w:pStyle w:val="NoSpacing"/>
      </w:pPr>
    </w:p>
    <w:sectPr w:rsidR="00E4169A" w:rsidRPr="00E41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F5039"/>
    <w:multiLevelType w:val="hybridMultilevel"/>
    <w:tmpl w:val="10C46EE2"/>
    <w:lvl w:ilvl="0" w:tplc="06506C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F5A25"/>
    <w:multiLevelType w:val="hybridMultilevel"/>
    <w:tmpl w:val="2DCC5F9E"/>
    <w:lvl w:ilvl="0" w:tplc="0BAE5F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D4808"/>
    <w:multiLevelType w:val="hybridMultilevel"/>
    <w:tmpl w:val="C0B0A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46EF"/>
    <w:multiLevelType w:val="hybridMultilevel"/>
    <w:tmpl w:val="F51CE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02449">
    <w:abstractNumId w:val="3"/>
  </w:num>
  <w:num w:numId="2" w16cid:durableId="1044478179">
    <w:abstractNumId w:val="2"/>
  </w:num>
  <w:num w:numId="3" w16cid:durableId="441804106">
    <w:abstractNumId w:val="1"/>
  </w:num>
  <w:num w:numId="4" w16cid:durableId="176691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95"/>
    <w:rsid w:val="00041CCB"/>
    <w:rsid w:val="0005056B"/>
    <w:rsid w:val="0007421F"/>
    <w:rsid w:val="00096B23"/>
    <w:rsid w:val="00143DAA"/>
    <w:rsid w:val="00193B19"/>
    <w:rsid w:val="001B156F"/>
    <w:rsid w:val="002F58C7"/>
    <w:rsid w:val="003037A2"/>
    <w:rsid w:val="00321650"/>
    <w:rsid w:val="0040700B"/>
    <w:rsid w:val="00465818"/>
    <w:rsid w:val="00466FAC"/>
    <w:rsid w:val="004B312D"/>
    <w:rsid w:val="00526DED"/>
    <w:rsid w:val="00531DA2"/>
    <w:rsid w:val="0053732E"/>
    <w:rsid w:val="005F4F4E"/>
    <w:rsid w:val="00680A86"/>
    <w:rsid w:val="00695040"/>
    <w:rsid w:val="006F0726"/>
    <w:rsid w:val="006F78F7"/>
    <w:rsid w:val="0076613B"/>
    <w:rsid w:val="007960D5"/>
    <w:rsid w:val="007B532C"/>
    <w:rsid w:val="007D3DA6"/>
    <w:rsid w:val="0088358F"/>
    <w:rsid w:val="009106DD"/>
    <w:rsid w:val="009E07E2"/>
    <w:rsid w:val="009E5F2B"/>
    <w:rsid w:val="00A27A51"/>
    <w:rsid w:val="00A359D4"/>
    <w:rsid w:val="00A557DA"/>
    <w:rsid w:val="00A839C1"/>
    <w:rsid w:val="00AA75EC"/>
    <w:rsid w:val="00AB0415"/>
    <w:rsid w:val="00B02749"/>
    <w:rsid w:val="00B12013"/>
    <w:rsid w:val="00B3420E"/>
    <w:rsid w:val="00BC03AD"/>
    <w:rsid w:val="00C308C8"/>
    <w:rsid w:val="00C53071"/>
    <w:rsid w:val="00CA47A1"/>
    <w:rsid w:val="00CA6395"/>
    <w:rsid w:val="00CE1239"/>
    <w:rsid w:val="00D1615E"/>
    <w:rsid w:val="00D226E8"/>
    <w:rsid w:val="00DC11A2"/>
    <w:rsid w:val="00E207CB"/>
    <w:rsid w:val="00E4169A"/>
    <w:rsid w:val="00F11D40"/>
    <w:rsid w:val="00F52E76"/>
    <w:rsid w:val="00F82B83"/>
    <w:rsid w:val="00FC6BDA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DC56"/>
  <w15:chartTrackingRefBased/>
  <w15:docId w15:val="{227F196A-07E3-49CA-BBF3-630CA7FC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3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1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Simpkin</dc:creator>
  <cp:keywords/>
  <dc:description/>
  <cp:lastModifiedBy>Nadine Simpkin</cp:lastModifiedBy>
  <cp:revision>49</cp:revision>
  <dcterms:created xsi:type="dcterms:W3CDTF">2024-10-09T09:25:00Z</dcterms:created>
  <dcterms:modified xsi:type="dcterms:W3CDTF">2024-10-13T09:56:00Z</dcterms:modified>
</cp:coreProperties>
</file>